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山西省风景园林协会苏州考察报名表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>
      <w:pPr>
        <w:spacing w:afterLines="5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color w:val="333333"/>
          <w:sz w:val="24"/>
          <w:shd w:val="clear" w:color="auto" w:fill="FFFFFF"/>
          <w:lang w:val="en-US" w:eastAsia="zh-CN"/>
        </w:rPr>
        <w:t>单位名称</w:t>
      </w:r>
      <w:r>
        <w:rPr>
          <w:rFonts w:hint="eastAsia" w:ascii="仿宋_GB2312" w:hAnsi="宋体" w:eastAsia="仿宋_GB2312" w:cs="Arial"/>
          <w:color w:val="333333"/>
          <w:sz w:val="24"/>
          <w:shd w:val="clear" w:color="auto" w:fill="FFFFFF"/>
        </w:rPr>
        <w:t xml:space="preserve">：                                 </w:t>
      </w:r>
    </w:p>
    <w:tbl>
      <w:tblPr>
        <w:tblStyle w:val="3"/>
        <w:tblW w:w="86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206"/>
        <w:gridCol w:w="918"/>
        <w:gridCol w:w="1154"/>
        <w:gridCol w:w="2400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17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color w:val="333333"/>
                <w:sz w:val="24"/>
                <w:shd w:val="clear" w:color="auto" w:fill="FFFFFF"/>
              </w:rPr>
              <w:t>序号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color w:val="333333"/>
                <w:sz w:val="24"/>
                <w:shd w:val="clear" w:color="auto" w:fill="FFFFFF"/>
              </w:rPr>
              <w:t>姓名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color w:val="333333"/>
                <w:sz w:val="24"/>
                <w:shd w:val="clear" w:color="auto" w:fill="FFFFFF"/>
              </w:rPr>
              <w:t>性别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color w:val="333333"/>
                <w:sz w:val="24"/>
                <w:shd w:val="clear" w:color="auto" w:fill="FFFFFF"/>
              </w:rPr>
              <w:t>职务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color w:val="333333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2364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color w:val="333333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333333"/>
                <w:sz w:val="24"/>
                <w:shd w:val="clear" w:color="auto" w:fill="FFFFFF"/>
                <w:lang w:val="en-US" w:eastAsia="zh-CN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17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color w:val="333333"/>
                <w:sz w:val="24"/>
                <w:shd w:val="clear" w:color="auto" w:fill="FFFFFF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364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617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Arial"/>
                <w:color w:val="333333"/>
                <w:sz w:val="24"/>
                <w:shd w:val="clear" w:color="auto" w:fill="FFFFFF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36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61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333333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333333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Arial"/>
                <w:color w:val="333333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333333"/>
                <w:sz w:val="24"/>
                <w:shd w:val="clear" w:color="auto" w:fill="FFFFFF"/>
                <w:lang w:val="en-US" w:eastAsia="zh-CN"/>
              </w:rPr>
              <w:t>...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36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color w:val="333333"/>
                <w:sz w:val="24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93CE1"/>
    <w:rsid w:val="02937913"/>
    <w:rsid w:val="04C54A85"/>
    <w:rsid w:val="06303E27"/>
    <w:rsid w:val="079C0A39"/>
    <w:rsid w:val="09D15111"/>
    <w:rsid w:val="0B5C2486"/>
    <w:rsid w:val="0D2A7E0C"/>
    <w:rsid w:val="0D646FFA"/>
    <w:rsid w:val="0DE26690"/>
    <w:rsid w:val="10747027"/>
    <w:rsid w:val="12144D74"/>
    <w:rsid w:val="168C0DED"/>
    <w:rsid w:val="187906E1"/>
    <w:rsid w:val="189D7764"/>
    <w:rsid w:val="19242AC0"/>
    <w:rsid w:val="19CD6CF3"/>
    <w:rsid w:val="1A026113"/>
    <w:rsid w:val="1BAC32D5"/>
    <w:rsid w:val="1C94583B"/>
    <w:rsid w:val="1C961869"/>
    <w:rsid w:val="1CC7337C"/>
    <w:rsid w:val="1E707555"/>
    <w:rsid w:val="1FD00C57"/>
    <w:rsid w:val="203730D8"/>
    <w:rsid w:val="20D33DC7"/>
    <w:rsid w:val="20E352BD"/>
    <w:rsid w:val="256820B5"/>
    <w:rsid w:val="266B7B09"/>
    <w:rsid w:val="27A17783"/>
    <w:rsid w:val="29ED5996"/>
    <w:rsid w:val="2A7824F3"/>
    <w:rsid w:val="2C972BC8"/>
    <w:rsid w:val="32DA4E40"/>
    <w:rsid w:val="32F97884"/>
    <w:rsid w:val="344E590C"/>
    <w:rsid w:val="345C6376"/>
    <w:rsid w:val="35E05D09"/>
    <w:rsid w:val="37E514B4"/>
    <w:rsid w:val="38383F01"/>
    <w:rsid w:val="38635D66"/>
    <w:rsid w:val="387C78A1"/>
    <w:rsid w:val="39397791"/>
    <w:rsid w:val="3A800911"/>
    <w:rsid w:val="3C7F65F7"/>
    <w:rsid w:val="3D0B34D8"/>
    <w:rsid w:val="3DF3492E"/>
    <w:rsid w:val="3E8E5D7F"/>
    <w:rsid w:val="3F366EB2"/>
    <w:rsid w:val="417A351A"/>
    <w:rsid w:val="41BB70EE"/>
    <w:rsid w:val="42120B14"/>
    <w:rsid w:val="44355BF6"/>
    <w:rsid w:val="44771B94"/>
    <w:rsid w:val="45AD62BA"/>
    <w:rsid w:val="47CF0C2D"/>
    <w:rsid w:val="49744C18"/>
    <w:rsid w:val="49EC2E7E"/>
    <w:rsid w:val="4A1C08DA"/>
    <w:rsid w:val="4B945CDC"/>
    <w:rsid w:val="4E973A4F"/>
    <w:rsid w:val="4EAE69DB"/>
    <w:rsid w:val="4FCC3961"/>
    <w:rsid w:val="532443B4"/>
    <w:rsid w:val="533744BE"/>
    <w:rsid w:val="550816E6"/>
    <w:rsid w:val="59D8368F"/>
    <w:rsid w:val="5B1C4385"/>
    <w:rsid w:val="5B3D1E3D"/>
    <w:rsid w:val="5DF544A7"/>
    <w:rsid w:val="5E7F46A8"/>
    <w:rsid w:val="5EC1757E"/>
    <w:rsid w:val="5EF43841"/>
    <w:rsid w:val="5F16299C"/>
    <w:rsid w:val="60840876"/>
    <w:rsid w:val="61CE60B3"/>
    <w:rsid w:val="62777E52"/>
    <w:rsid w:val="64DA0C91"/>
    <w:rsid w:val="65914E14"/>
    <w:rsid w:val="65D36B6E"/>
    <w:rsid w:val="674B5F9E"/>
    <w:rsid w:val="679E0C18"/>
    <w:rsid w:val="69E23B1B"/>
    <w:rsid w:val="6A777953"/>
    <w:rsid w:val="6AFF566E"/>
    <w:rsid w:val="6B0909D7"/>
    <w:rsid w:val="6B226CAD"/>
    <w:rsid w:val="6C632DAC"/>
    <w:rsid w:val="6CBF70A9"/>
    <w:rsid w:val="6D7D3C39"/>
    <w:rsid w:val="6E961E1B"/>
    <w:rsid w:val="70775D3B"/>
    <w:rsid w:val="70A447B5"/>
    <w:rsid w:val="715455F9"/>
    <w:rsid w:val="71690D97"/>
    <w:rsid w:val="71AF0CF1"/>
    <w:rsid w:val="7546001D"/>
    <w:rsid w:val="768D125D"/>
    <w:rsid w:val="77355106"/>
    <w:rsid w:val="774134E4"/>
    <w:rsid w:val="783E3C5E"/>
    <w:rsid w:val="78571CC2"/>
    <w:rsid w:val="78AA0FFD"/>
    <w:rsid w:val="7B2B7602"/>
    <w:rsid w:val="7C3C118C"/>
    <w:rsid w:val="7C5949D1"/>
    <w:rsid w:val="7D67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69593</dc:creator>
  <cp:lastModifiedBy>LENOVO</cp:lastModifiedBy>
  <cp:lastPrinted>2021-05-19T03:25:00Z</cp:lastPrinted>
  <dcterms:modified xsi:type="dcterms:W3CDTF">2025-03-14T04:17:31Z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C30DB1AAD52147DDA136A0FEC49EB1BC_12</vt:lpwstr>
  </property>
</Properties>
</file>