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default" w:ascii="黑体" w:hAnsi="宋体" w:eastAsia="黑体" w:cs="黑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宋体" w:eastAsia="黑体" w:cs="黑体"/>
          <w:b/>
          <w:bCs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shd w:val="clear" w:color="auto" w:fill="FFFFFF"/>
        </w:rPr>
        <w:t>《参赛者注册登记表》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394"/>
        <w:gridCol w:w="680"/>
        <w:gridCol w:w="878"/>
        <w:gridCol w:w="823"/>
        <w:gridCol w:w="549"/>
        <w:gridCol w:w="273"/>
        <w:gridCol w:w="845"/>
        <w:gridCol w:w="314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报名赛道</w:t>
            </w:r>
          </w:p>
        </w:tc>
        <w:tc>
          <w:tcPr>
            <w:tcW w:w="402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 xml:space="preserve"> 学生组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6"/>
                <w:lang w:eastAsia="zh-CN"/>
              </w:rPr>
              <w:t>社会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选址地块</w:t>
            </w:r>
          </w:p>
        </w:tc>
        <w:tc>
          <w:tcPr>
            <w:tcW w:w="402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（可选择不超过3个基址地块，并将地块编号填写在下方）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联系人</w:t>
            </w:r>
          </w:p>
        </w:tc>
        <w:tc>
          <w:tcPr>
            <w:tcW w:w="63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5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联系邮箱</w:t>
            </w:r>
          </w:p>
        </w:tc>
        <w:tc>
          <w:tcPr>
            <w:tcW w:w="96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联系电话</w:t>
            </w:r>
          </w:p>
        </w:tc>
        <w:tc>
          <w:tcPr>
            <w:tcW w:w="1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参赛人员（不超过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63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姓名</w:t>
            </w:r>
          </w:p>
        </w:tc>
        <w:tc>
          <w:tcPr>
            <w:tcW w:w="132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身份证号</w:t>
            </w:r>
          </w:p>
        </w:tc>
        <w:tc>
          <w:tcPr>
            <w:tcW w:w="84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所在单位</w:t>
            </w:r>
          </w:p>
        </w:tc>
        <w:tc>
          <w:tcPr>
            <w:tcW w:w="1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人员1</w:t>
            </w:r>
          </w:p>
        </w:tc>
        <w:tc>
          <w:tcPr>
            <w:tcW w:w="63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32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84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人员2</w:t>
            </w:r>
          </w:p>
        </w:tc>
        <w:tc>
          <w:tcPr>
            <w:tcW w:w="63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32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84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人员3</w:t>
            </w:r>
          </w:p>
        </w:tc>
        <w:tc>
          <w:tcPr>
            <w:tcW w:w="63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32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84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1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指导教师（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eastAsia="zh-CN"/>
              </w:rPr>
              <w:t>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学生组填写）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0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教师1姓名</w:t>
            </w:r>
          </w:p>
        </w:tc>
        <w:tc>
          <w:tcPr>
            <w:tcW w:w="139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  <w:tc>
          <w:tcPr>
            <w:tcW w:w="97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教师2姓名</w:t>
            </w:r>
          </w:p>
        </w:tc>
        <w:tc>
          <w:tcPr>
            <w:tcW w:w="141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参赛承诺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我们仔细阅读了《2</w:t>
            </w:r>
            <w:r>
              <w:rPr>
                <w:rFonts w:ascii="仿宋" w:hAnsi="仿宋" w:eastAsia="仿宋" w:cs="仿宋"/>
                <w:kern w:val="0"/>
                <w:sz w:val="24"/>
                <w:szCs w:val="32"/>
              </w:rPr>
              <w:t>024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年山西省口袋公园方案设计大赛公告》。我们完全明白，抄袭他人成果是违反参赛规则的行为。我们郑重承诺，严格遵守公告要求和参赛规则，保证所提交的参赛人员身份及相应证明材料真实有效。如有违反，我们将自愿接受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jc w:val="left"/>
              <w:textAlignment w:val="auto"/>
              <w:rPr>
                <w:rFonts w:ascii="仿宋" w:hAnsi="仿宋" w:eastAsia="宋体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我们授权竞赛主方，可将我们的参赛成果以任何形式进行公开展示（包括进行网上公示，在书籍、期刊和其他媒体进行正式或非正式发表等）。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9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</w:rPr>
              <w:t>全体参赛人员签名</w:t>
            </w:r>
          </w:p>
        </w:tc>
        <w:tc>
          <w:tcPr>
            <w:tcW w:w="402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36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6C6AA96-5AFC-4A43-80C7-295BC75C337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6560AB-FC29-449A-BB19-529095A518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A2EB54-B65E-4D23-B2CD-85C3444713D3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A691397-E5EE-4546-8D5C-6A723332FA8B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kYzZlMzk1ZGE0NzM5YjEyZTlmNWY3ZDE3N2Y0ZDcifQ=="/>
  </w:docVars>
  <w:rsids>
    <w:rsidRoot w:val="001908ED"/>
    <w:rsid w:val="000627F6"/>
    <w:rsid w:val="00123091"/>
    <w:rsid w:val="001908ED"/>
    <w:rsid w:val="002615FF"/>
    <w:rsid w:val="00487E0D"/>
    <w:rsid w:val="00544AC3"/>
    <w:rsid w:val="00551C60"/>
    <w:rsid w:val="0056243F"/>
    <w:rsid w:val="00585586"/>
    <w:rsid w:val="005862C0"/>
    <w:rsid w:val="00590347"/>
    <w:rsid w:val="005E7DA2"/>
    <w:rsid w:val="00632B8D"/>
    <w:rsid w:val="006B6348"/>
    <w:rsid w:val="006C43A9"/>
    <w:rsid w:val="008A3F2F"/>
    <w:rsid w:val="008D1A73"/>
    <w:rsid w:val="008E7D9E"/>
    <w:rsid w:val="009B724E"/>
    <w:rsid w:val="00A449E8"/>
    <w:rsid w:val="00AC538F"/>
    <w:rsid w:val="00BB5A11"/>
    <w:rsid w:val="00D60D3D"/>
    <w:rsid w:val="00DC7461"/>
    <w:rsid w:val="00E2612B"/>
    <w:rsid w:val="00E43C26"/>
    <w:rsid w:val="00F5518D"/>
    <w:rsid w:val="046D5605"/>
    <w:rsid w:val="04D35FD5"/>
    <w:rsid w:val="05600E1D"/>
    <w:rsid w:val="05D961EA"/>
    <w:rsid w:val="06371145"/>
    <w:rsid w:val="06DE546A"/>
    <w:rsid w:val="08AE3327"/>
    <w:rsid w:val="0AD3067E"/>
    <w:rsid w:val="0DAD31E1"/>
    <w:rsid w:val="0DC5789B"/>
    <w:rsid w:val="127B2069"/>
    <w:rsid w:val="12AD6195"/>
    <w:rsid w:val="169C3C7F"/>
    <w:rsid w:val="1799067A"/>
    <w:rsid w:val="201A79C2"/>
    <w:rsid w:val="247753E3"/>
    <w:rsid w:val="24FD194B"/>
    <w:rsid w:val="25BF4E50"/>
    <w:rsid w:val="277D0F63"/>
    <w:rsid w:val="2BBD2901"/>
    <w:rsid w:val="2C565017"/>
    <w:rsid w:val="2D527F1C"/>
    <w:rsid w:val="33E079C4"/>
    <w:rsid w:val="34D97E9E"/>
    <w:rsid w:val="36E46467"/>
    <w:rsid w:val="379312F9"/>
    <w:rsid w:val="37C13BD4"/>
    <w:rsid w:val="38C4032C"/>
    <w:rsid w:val="3B6E0E96"/>
    <w:rsid w:val="3B8843F1"/>
    <w:rsid w:val="3C373110"/>
    <w:rsid w:val="40691368"/>
    <w:rsid w:val="40D55EBC"/>
    <w:rsid w:val="46B0420B"/>
    <w:rsid w:val="48A35568"/>
    <w:rsid w:val="48C36D31"/>
    <w:rsid w:val="4A26111E"/>
    <w:rsid w:val="4C926B52"/>
    <w:rsid w:val="53E05781"/>
    <w:rsid w:val="545D143D"/>
    <w:rsid w:val="59373841"/>
    <w:rsid w:val="5C7C7973"/>
    <w:rsid w:val="5E5C3991"/>
    <w:rsid w:val="68C37BD0"/>
    <w:rsid w:val="69A91168"/>
    <w:rsid w:val="6A980BF9"/>
    <w:rsid w:val="6B1D51D7"/>
    <w:rsid w:val="6C885270"/>
    <w:rsid w:val="6D8B0383"/>
    <w:rsid w:val="6FD540A5"/>
    <w:rsid w:val="73337A68"/>
    <w:rsid w:val="7C55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2757</Words>
  <Characters>2909</Characters>
  <Lines>19</Lines>
  <Paragraphs>5</Paragraphs>
  <TotalTime>0</TotalTime>
  <ScaleCrop>false</ScaleCrop>
  <LinksUpToDate>false</LinksUpToDate>
  <CharactersWithSpaces>2969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2023-10-12T07:00:00Z</dcterms:created>
  <dc:creator>武 小钢</dc:creator>
  <cp:lastModifiedBy>浮生若梦</cp:lastModifiedBy>
  <cp:lastPrinted>2023-11-08T10:12:00Z</cp:lastPrinted>
  <dcterms:modified xsi:type="dcterms:W3CDTF">2023-11-10T01:16:50Z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170F2B96A64F4874B20D91C3EC506BD7_13</vt:lpwstr>
  </property>
</Properties>
</file>